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13C" w14:textId="29B938E4" w:rsidR="00A05F5F" w:rsidRPr="009C314D" w:rsidRDefault="00A05F5F" w:rsidP="00A05F5F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600D14C120E95F40A46D893040EBCE0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1B7EAC">
            <w:rPr>
              <w:rFonts w:ascii="Poppins" w:hAnsi="Poppins" w:cs="Poppins"/>
              <w:b/>
              <w:bCs/>
              <w:noProof/>
            </w:rPr>
            <w:t>Oppdal Hestesportsklubb</w:t>
          </w:r>
        </w:sdtContent>
      </w:sdt>
    </w:p>
    <w:p w14:paraId="1B1A1FBC" w14:textId="77777777" w:rsidR="00A05F5F" w:rsidRPr="009C314D" w:rsidRDefault="00A05F5F" w:rsidP="00A05F5F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CFA22BDAD8C7B2499D9449FB2DB20B1D"/>
          </w:placeholder>
          <w:temporary/>
          <w:showingPlcHdr/>
          <w15:appearance w15:val="hidden"/>
        </w:sdtPr>
        <w:sdtContent>
          <w:r w:rsidRPr="009C314D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544026F8" w14:textId="203A8029" w:rsidR="00A05F5F" w:rsidRDefault="00A05F5F" w:rsidP="00A05F5F">
      <w:pPr>
        <w:pStyle w:val="Dato"/>
        <w:rPr>
          <w:rFonts w:ascii="Poppins" w:hAnsi="Poppins" w:cs="Poppins"/>
          <w:noProof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</w:rPr>
        <w:t xml:space="preserve">20.10.2022 Tilstede: </w:t>
      </w:r>
      <w:r>
        <w:rPr>
          <w:rFonts w:ascii="Poppins" w:hAnsi="Poppins" w:cs="Poppins"/>
          <w:noProof/>
          <w:sz w:val="18"/>
          <w:szCs w:val="18"/>
        </w:rPr>
        <w:t xml:space="preserve">Frode, Janne, Kattis, </w:t>
      </w:r>
      <w:r>
        <w:rPr>
          <w:rFonts w:ascii="Poppins" w:hAnsi="Poppins" w:cs="Poppins"/>
          <w:noProof/>
          <w:sz w:val="18"/>
          <w:szCs w:val="18"/>
        </w:rPr>
        <w:t>Lillian</w:t>
      </w:r>
      <w:r w:rsidR="001B7EAC">
        <w:rPr>
          <w:rFonts w:ascii="Poppins" w:hAnsi="Poppins" w:cs="Poppins"/>
          <w:noProof/>
          <w:sz w:val="18"/>
          <w:szCs w:val="18"/>
        </w:rPr>
        <w:t>, Tone, Vilde og Odd Arild</w:t>
      </w:r>
    </w:p>
    <w:p w14:paraId="3C4AAE20" w14:textId="77777777" w:rsidR="001B7EAC" w:rsidRDefault="001B7EAC" w:rsidP="001B7EAC">
      <w:r>
        <w:t xml:space="preserve">1. Varme i </w:t>
      </w:r>
      <w:proofErr w:type="spellStart"/>
      <w:r>
        <w:t>ridehus</w:t>
      </w:r>
      <w:proofErr w:type="spellEnd"/>
      <w:r>
        <w:t xml:space="preserve"> ref. Tilbud fra Urd Klima. Oppvarming med EL er det vi ønsker å gå for - 250 000,- </w:t>
      </w:r>
      <w:proofErr w:type="spellStart"/>
      <w:r>
        <w:t>ish</w:t>
      </w:r>
      <w:proofErr w:type="spellEnd"/>
      <w:r>
        <w:t>. + ny port.</w:t>
      </w:r>
      <w:r>
        <w:br/>
        <w:t xml:space="preserve">Innhente pris på port og starte med den. </w:t>
      </w:r>
    </w:p>
    <w:p w14:paraId="6E1E0937" w14:textId="77777777" w:rsidR="001B7EAC" w:rsidRDefault="001B7EAC" w:rsidP="001B7EAC">
      <w:r>
        <w:t xml:space="preserve">2. Skilt- ta mål av eksisterende skilt og selg inn til firma. </w:t>
      </w:r>
    </w:p>
    <w:p w14:paraId="21AECEBA" w14:textId="77777777" w:rsidR="001B7EAC" w:rsidRDefault="001B7EAC" w:rsidP="001B7EAC">
      <w:r>
        <w:t xml:space="preserve">3. Regelverk sprangridning – må gis beskjed på kurset. Vi må også sette opp stallregler. </w:t>
      </w:r>
      <w:r>
        <w:br/>
        <w:t>Tone lager stall/</w:t>
      </w:r>
      <w:proofErr w:type="spellStart"/>
      <w:r>
        <w:t>rideregler</w:t>
      </w:r>
      <w:proofErr w:type="spellEnd"/>
      <w:r>
        <w:t xml:space="preserve"> og henger opp i stallen. Merk at enkelte vester ikke er godkjent for feltritt. </w:t>
      </w:r>
    </w:p>
    <w:p w14:paraId="21F4AA17" w14:textId="77777777" w:rsidR="001B7EAC" w:rsidRDefault="001B7EAC" w:rsidP="001B7EAC">
      <w:r>
        <w:t xml:space="preserve">4. Juleshow – Juniorgruppa planlegger dette. De skal ha et møte i november. 18. desember. </w:t>
      </w:r>
    </w:p>
    <w:p w14:paraId="02DC9E27" w14:textId="77777777" w:rsidR="001B7EAC" w:rsidRDefault="001B7EAC" w:rsidP="001B7EAC">
      <w:r>
        <w:t xml:space="preserve">6. Julelotteri </w:t>
      </w:r>
    </w:p>
    <w:p w14:paraId="116B7B17" w14:textId="618B0139" w:rsidR="001B7EAC" w:rsidRDefault="001B7EAC" w:rsidP="001B7EAC">
      <w:r>
        <w:t xml:space="preserve">7. Salg av dopapir – vi mottar tilbud. Salg på nyåret. </w:t>
      </w:r>
    </w:p>
    <w:p w14:paraId="2CBADBC6" w14:textId="68AAEE11" w:rsidR="00EA4E0F" w:rsidRDefault="00EA4E0F" w:rsidP="001B7EAC">
      <w:r>
        <w:t xml:space="preserve">8. Høy – finne leverandør med foranalyse. Alle sjekker med sine kontakter. 29 baller 3 mnd. 300 kg. </w:t>
      </w:r>
    </w:p>
    <w:p w14:paraId="1C8F7860" w14:textId="37A5F994" w:rsidR="001B7EAC" w:rsidRPr="001B7EAC" w:rsidRDefault="001B7EAC" w:rsidP="001B7EAC">
      <w:r>
        <w:br/>
      </w:r>
    </w:p>
    <w:p w14:paraId="074D3AB9" w14:textId="77777777" w:rsidR="00A05F5F" w:rsidRPr="00B42F44" w:rsidRDefault="00A05F5F" w:rsidP="00A05F5F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38D27564" w14:textId="77777777" w:rsidR="00A05F5F" w:rsidRPr="009C314D" w:rsidRDefault="00A05F5F" w:rsidP="00A05F5F">
      <w:pPr>
        <w:pStyle w:val="Vanliginnrykk"/>
        <w:rPr>
          <w:rFonts w:ascii="Poppins" w:hAnsi="Poppins" w:cs="Poppins"/>
          <w:noProof/>
        </w:rPr>
      </w:pPr>
    </w:p>
    <w:p w14:paraId="0E576395" w14:textId="77777777" w:rsidR="0034714A" w:rsidRDefault="0034714A"/>
    <w:sectPr w:rsidR="0034714A" w:rsidSect="00226349">
      <w:headerReference w:type="default" r:id="rId4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6147" w14:textId="41C83A6D" w:rsidR="00934E9A" w:rsidRDefault="00EA4E0F">
    <w:pPr>
      <w:pStyle w:val="Topptekst"/>
    </w:pPr>
    <w:sdt>
      <w:sdtPr>
        <w:alias w:val="Organisasjonsnavn:"/>
        <w:tag w:val=""/>
        <w:id w:val="-142659844"/>
        <w:placeholde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1B7EAC">
          <w:t>Oppdal Hestesportsklubb</w:t>
        </w:r>
      </w:sdtContent>
    </w:sdt>
  </w:p>
  <w:p w14:paraId="6016ECD5" w14:textId="77777777" w:rsidR="00934E9A" w:rsidRDefault="00EA4E0F">
    <w:pPr>
      <w:pStyle w:val="Topptekst"/>
    </w:pPr>
    <w:sdt>
      <w:sdtPr>
        <w:alias w:val="Møtereferat:"/>
        <w:tag w:val="Møtereferat:"/>
        <w:id w:val="-1760127990"/>
        <w:placeholder/>
        <w:temporary/>
        <w:showingPlcHdr/>
        <w15:appearance w15:val="hidden"/>
      </w:sdtPr>
      <w:sdtEndPr/>
      <w:sdtContent>
        <w:r>
          <w:rPr>
            <w:lang w:bidi="nb-NO"/>
          </w:rPr>
          <w:t>Møtereferat</w:t>
        </w:r>
      </w:sdtContent>
    </w:sdt>
    <w:r>
      <w:rPr>
        <w:lang w:bidi="nb-NO"/>
      </w:rPr>
      <w:t xml:space="preserve">, </w:t>
    </w:r>
    <w:sdt>
      <w:sdtPr>
        <w:alias w:val="Dato:"/>
        <w:tag w:val=""/>
        <w:id w:val="-1612037418"/>
        <w:placeholde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/>
    </w:sdt>
  </w:p>
  <w:p w14:paraId="6A8893F3" w14:textId="77777777" w:rsidR="00934E9A" w:rsidRDefault="00EA4E0F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F"/>
    <w:rsid w:val="0001135D"/>
    <w:rsid w:val="00060664"/>
    <w:rsid w:val="00121B78"/>
    <w:rsid w:val="001B7EAC"/>
    <w:rsid w:val="00233DC3"/>
    <w:rsid w:val="002F7CF9"/>
    <w:rsid w:val="0034714A"/>
    <w:rsid w:val="003D15DE"/>
    <w:rsid w:val="0089196F"/>
    <w:rsid w:val="008D0B93"/>
    <w:rsid w:val="00922A34"/>
    <w:rsid w:val="009E6B13"/>
    <w:rsid w:val="00A05F5F"/>
    <w:rsid w:val="00A46363"/>
    <w:rsid w:val="00BF4AEC"/>
    <w:rsid w:val="00C50960"/>
    <w:rsid w:val="00D0365C"/>
    <w:rsid w:val="00DC7426"/>
    <w:rsid w:val="00E22E52"/>
    <w:rsid w:val="00E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BE951"/>
  <w15:chartTrackingRefBased/>
  <w15:docId w15:val="{EF5F0C53-15DD-FC4C-A10F-92F0C87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5F"/>
    <w:pPr>
      <w:spacing w:before="120" w:after="240" w:line="276" w:lineRule="auto"/>
    </w:pPr>
    <w:rPr>
      <w:rFonts w:eastAsiaTheme="minorEastAsia"/>
      <w:spacing w:val="4"/>
      <w:sz w:val="22"/>
      <w:szCs w:val="20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5F5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05F5F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Vanliginnrykk">
    <w:name w:val="Normal Indent"/>
    <w:basedOn w:val="Normal"/>
    <w:uiPriority w:val="1"/>
    <w:unhideWhenUsed/>
    <w:qFormat/>
    <w:rsid w:val="00A05F5F"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rsid w:val="00A05F5F"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sid w:val="00A05F5F"/>
    <w:rPr>
      <w:rFonts w:eastAsiaTheme="minorEastAsia"/>
      <w:spacing w:val="4"/>
      <w:sz w:val="22"/>
      <w:szCs w:val="20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A05F5F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A05F5F"/>
    <w:rPr>
      <w:rFonts w:eastAsiaTheme="minorEastAsia"/>
      <w:spacing w:val="4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D14C120E95F40A46D893040EBC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0B67B-A1B4-B54A-B46A-ABE2DB789943}"/>
      </w:docPartPr>
      <w:docPartBody>
        <w:p w:rsidR="00000000" w:rsidRDefault="00EA2ACF" w:rsidP="00EA2ACF">
          <w:pPr>
            <w:pStyle w:val="600D14C120E95F40A46D893040EBCE03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FA22BDAD8C7B2499D9449FB2DB20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EFF234-DE00-1640-AE59-EC35152B419C}"/>
      </w:docPartPr>
      <w:docPartBody>
        <w:p w:rsidR="00000000" w:rsidRDefault="00EA2ACF" w:rsidP="00EA2ACF">
          <w:pPr>
            <w:pStyle w:val="CFA22BDAD8C7B2499D9449FB2DB20B1D"/>
          </w:pPr>
          <w:r w:rsidRPr="00CB2794">
            <w:rPr>
              <w:noProof/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F"/>
    <w:rsid w:val="004F3E73"/>
    <w:rsid w:val="00E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0D14C120E95F40A46D893040EBCE03">
    <w:name w:val="600D14C120E95F40A46D893040EBCE03"/>
    <w:rsid w:val="00EA2ACF"/>
  </w:style>
  <w:style w:type="paragraph" w:customStyle="1" w:styleId="CFA22BDAD8C7B2499D9449FB2DB20B1D">
    <w:name w:val="CFA22BDAD8C7B2499D9449FB2DB20B1D"/>
    <w:rsid w:val="00EA2ACF"/>
  </w:style>
  <w:style w:type="paragraph" w:customStyle="1" w:styleId="70929BE83E9D284095E43F54456BB433">
    <w:name w:val="70929BE83E9D284095E43F54456BB433"/>
    <w:rsid w:val="00EA2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Sæther</dc:creator>
  <cp:keywords/>
  <dc:description>Oppdal Hestesportsklubb</dc:description>
  <cp:lastModifiedBy>Tone Sæther</cp:lastModifiedBy>
  <cp:revision>4</cp:revision>
  <dcterms:created xsi:type="dcterms:W3CDTF">2022-11-22T18:04:00Z</dcterms:created>
  <dcterms:modified xsi:type="dcterms:W3CDTF">2022-11-22T19:51:00Z</dcterms:modified>
</cp:coreProperties>
</file>