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013C" w14:textId="29B938E4" w:rsidR="00A05F5F" w:rsidRPr="009C314D" w:rsidRDefault="00F22F8A" w:rsidP="00A05F5F">
      <w:pPr>
        <w:rPr>
          <w:rFonts w:ascii="Poppins" w:hAnsi="Poppins" w:cs="Poppins"/>
          <w:b/>
          <w:bCs/>
          <w:noProof/>
        </w:rPr>
      </w:pPr>
      <w:sdt>
        <w:sdtPr>
          <w:rPr>
            <w:rFonts w:ascii="Poppins" w:hAnsi="Poppins" w:cs="Poppins"/>
            <w:b/>
            <w:bCs/>
            <w:noProof/>
          </w:rPr>
          <w:alias w:val="Skriv inn organisasjonsnavn:"/>
          <w:tag w:val=""/>
          <w:id w:val="1410501846"/>
          <w:placeholder>
            <w:docPart w:val="600D14C120E95F40A46D893040EBCE0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1B7EAC">
            <w:rPr>
              <w:rFonts w:ascii="Poppins" w:hAnsi="Poppins" w:cs="Poppins"/>
              <w:b/>
              <w:bCs/>
              <w:noProof/>
            </w:rPr>
            <w:t>Oppdal Hestesportsklubb</w:t>
          </w:r>
        </w:sdtContent>
      </w:sdt>
    </w:p>
    <w:p w14:paraId="1B1A1FBC" w14:textId="77777777" w:rsidR="00A05F5F" w:rsidRPr="009C314D" w:rsidRDefault="00F22F8A" w:rsidP="00A05F5F">
      <w:pPr>
        <w:pStyle w:val="Overskrift2"/>
        <w:rPr>
          <w:rFonts w:ascii="Poppins" w:hAnsi="Poppins" w:cs="Poppins"/>
          <w:noProof/>
        </w:rPr>
      </w:pPr>
      <w:sdt>
        <w:sdtPr>
          <w:rPr>
            <w:rFonts w:ascii="Poppins" w:hAnsi="Poppins" w:cs="Poppins"/>
            <w:noProof/>
          </w:rPr>
          <w:alias w:val="Møtereferat:"/>
          <w:tag w:val="Møtereferat:"/>
          <w:id w:val="-953250788"/>
          <w:placeholder>
            <w:docPart w:val="CFA22BDAD8C7B2499D9449FB2DB20B1D"/>
          </w:placeholder>
          <w:temporary/>
          <w:showingPlcHdr/>
          <w15:appearance w15:val="hidden"/>
        </w:sdtPr>
        <w:sdtEndPr/>
        <w:sdtContent>
          <w:r w:rsidR="00A05F5F" w:rsidRPr="009C314D">
            <w:rPr>
              <w:rFonts w:ascii="Poppins" w:hAnsi="Poppins" w:cs="Poppins"/>
              <w:noProof/>
              <w:lang w:bidi="nb-NO"/>
            </w:rPr>
            <w:t>Møtereferat</w:t>
          </w:r>
        </w:sdtContent>
      </w:sdt>
    </w:p>
    <w:p w14:paraId="2CBADBC6" w14:textId="24EDD386" w:rsidR="00EA4E0F" w:rsidRDefault="00FA3682" w:rsidP="00FA3682">
      <w:pPr>
        <w:pStyle w:val="Dato"/>
        <w:rPr>
          <w:rFonts w:ascii="Poppins" w:hAnsi="Poppins" w:cs="Poppins"/>
          <w:noProof/>
          <w:sz w:val="18"/>
          <w:szCs w:val="18"/>
        </w:rPr>
      </w:pPr>
      <w:r>
        <w:rPr>
          <w:rFonts w:ascii="Poppins" w:hAnsi="Poppins" w:cs="Poppins"/>
          <w:noProof/>
          <w:sz w:val="18"/>
          <w:szCs w:val="18"/>
        </w:rPr>
        <w:t>30.01.2023</w:t>
      </w:r>
      <w:r w:rsidR="00A05F5F">
        <w:rPr>
          <w:rFonts w:ascii="Poppins" w:hAnsi="Poppins" w:cs="Poppins"/>
          <w:noProof/>
          <w:sz w:val="18"/>
          <w:szCs w:val="18"/>
        </w:rPr>
        <w:t xml:space="preserve"> Tilstede: </w:t>
      </w:r>
      <w:r>
        <w:rPr>
          <w:rFonts w:ascii="Poppins" w:hAnsi="Poppins" w:cs="Poppins"/>
          <w:noProof/>
          <w:sz w:val="18"/>
          <w:szCs w:val="18"/>
        </w:rPr>
        <w:t>Tone, Kattis, Frode, Lillian</w:t>
      </w:r>
      <w:r w:rsidR="009F6E19">
        <w:rPr>
          <w:rFonts w:ascii="Poppins" w:hAnsi="Poppins" w:cs="Poppins"/>
          <w:noProof/>
          <w:sz w:val="18"/>
          <w:szCs w:val="18"/>
        </w:rPr>
        <w:t>, Cecilie</w:t>
      </w:r>
      <w:r w:rsidR="002B4C43">
        <w:rPr>
          <w:rFonts w:ascii="Poppins" w:hAnsi="Poppins" w:cs="Poppins"/>
          <w:noProof/>
          <w:sz w:val="18"/>
          <w:szCs w:val="18"/>
        </w:rPr>
        <w:t>, Janne</w:t>
      </w:r>
    </w:p>
    <w:p w14:paraId="41937D7C" w14:textId="14AEE96A" w:rsidR="00FA3682" w:rsidRDefault="00FA3682" w:rsidP="00FA3682">
      <w:r>
        <w:t xml:space="preserve">1. </w:t>
      </w:r>
      <w:r w:rsidR="00467437">
        <w:t>Stallplasser</w:t>
      </w:r>
      <w:r w:rsidR="00467437">
        <w:br/>
        <w:t xml:space="preserve">Anita får boks som blir ledig. Ellen og </w:t>
      </w:r>
      <w:proofErr w:type="spellStart"/>
      <w:r w:rsidR="00467437">
        <w:t>Caithlyn</w:t>
      </w:r>
      <w:proofErr w:type="spellEnd"/>
      <w:r w:rsidR="00467437">
        <w:t xml:space="preserve"> på venteliste.</w:t>
      </w:r>
    </w:p>
    <w:p w14:paraId="157BFD17" w14:textId="6A6A1E5C" w:rsidR="00410C8B" w:rsidRDefault="00467437" w:rsidP="00FA3682">
      <w:r>
        <w:t>2. Sau og Geit ønsker å bruke hallen</w:t>
      </w:r>
      <w:r w:rsidR="00410C8B">
        <w:br/>
        <w:t>Det er satt opp datoer i februar som er godkjennes av styret og som publiseres.</w:t>
      </w:r>
    </w:p>
    <w:p w14:paraId="6DAF503A" w14:textId="3381AAB4" w:rsidR="00286A23" w:rsidRDefault="00410C8B" w:rsidP="00FA3682">
      <w:r>
        <w:t>3. Rideskoleponnier</w:t>
      </w:r>
      <w:r w:rsidR="009F6E19">
        <w:br/>
        <w:t xml:space="preserve">For mange ponnier med tanke på antall elever. </w:t>
      </w:r>
      <w:r w:rsidR="00286A23">
        <w:t xml:space="preserve">Ønsker Anna Karina Fant? Kan </w:t>
      </w:r>
      <w:proofErr w:type="spellStart"/>
      <w:r w:rsidR="00286A23">
        <w:t>Amber</w:t>
      </w:r>
      <w:proofErr w:type="spellEnd"/>
      <w:r w:rsidR="00286A23">
        <w:t xml:space="preserve"> settes ut på </w:t>
      </w:r>
      <w:proofErr w:type="spellStart"/>
      <w:r w:rsidR="00286A23">
        <w:t>helfor</w:t>
      </w:r>
      <w:proofErr w:type="spellEnd"/>
      <w:r w:rsidR="00286A23">
        <w:t xml:space="preserve"> til </w:t>
      </w:r>
      <w:proofErr w:type="spellStart"/>
      <w:r w:rsidR="00286A23">
        <w:t>Caithlyn</w:t>
      </w:r>
      <w:proofErr w:type="spellEnd"/>
      <w:r w:rsidR="00286A23">
        <w:t>?</w:t>
      </w:r>
    </w:p>
    <w:p w14:paraId="65EB8F0E" w14:textId="77777777" w:rsidR="00047B9A" w:rsidRDefault="00286A23" w:rsidP="00FA3682">
      <w:r>
        <w:t>4. Unghester i stallen</w:t>
      </w:r>
      <w:r>
        <w:br/>
        <w:t>Det må avklares med eier hvordan hesten oppførere seg og om eier skal håndtere inn/utslipp selv.</w:t>
      </w:r>
    </w:p>
    <w:p w14:paraId="462E59A6" w14:textId="77777777" w:rsidR="00587270" w:rsidRDefault="00047B9A" w:rsidP="00FA3682">
      <w:r>
        <w:t xml:space="preserve">5. Prisøkning på stalleie </w:t>
      </w:r>
      <w:r>
        <w:br/>
      </w:r>
      <w:proofErr w:type="spellStart"/>
      <w:r>
        <w:t>Stalleia</w:t>
      </w:r>
      <w:proofErr w:type="spellEnd"/>
      <w:r>
        <w:t xml:space="preserve"> økes med 400,- fra 1. mars 2023. </w:t>
      </w:r>
    </w:p>
    <w:p w14:paraId="0355C0E7" w14:textId="0907947A" w:rsidR="001D4977" w:rsidRDefault="00587270" w:rsidP="00FA3682">
      <w:r>
        <w:t xml:space="preserve">6. </w:t>
      </w:r>
      <w:proofErr w:type="spellStart"/>
      <w:r>
        <w:t>Pay</w:t>
      </w:r>
      <w:proofErr w:type="spellEnd"/>
      <w:r>
        <w:t xml:space="preserve"> &amp; jump</w:t>
      </w:r>
      <w:r>
        <w:br/>
        <w:t>Juniorgruppa har lyst til å arrangere det.</w:t>
      </w:r>
      <w:r w:rsidR="00602066">
        <w:t xml:space="preserve"> 12. </w:t>
      </w:r>
      <w:proofErr w:type="spellStart"/>
      <w:r w:rsidR="00602066">
        <w:t>feb</w:t>
      </w:r>
      <w:proofErr w:type="spellEnd"/>
      <w:r w:rsidR="00602066">
        <w:t>?</w:t>
      </w:r>
      <w:r>
        <w:t xml:space="preserve"> Vi sjekker hvilken helg som passer. </w:t>
      </w:r>
    </w:p>
    <w:p w14:paraId="6C448622" w14:textId="4F99A5D8" w:rsidR="00C241BD" w:rsidRDefault="001D4977" w:rsidP="00FA3682">
      <w:r>
        <w:t>7. Årsmøte</w:t>
      </w:r>
      <w:r w:rsidR="00DC1DB3">
        <w:br/>
        <w:t>Dato 19. mars.</w:t>
      </w:r>
      <w:r w:rsidR="00C241BD">
        <w:t xml:space="preserve"> </w:t>
      </w:r>
      <w:proofErr w:type="spellStart"/>
      <w:r w:rsidR="00C241BD">
        <w:t>Kl</w:t>
      </w:r>
      <w:proofErr w:type="spellEnd"/>
      <w:r w:rsidR="00C241BD">
        <w:t xml:space="preserve"> 19.</w:t>
      </w:r>
      <w:r w:rsidR="00DC1DB3">
        <w:t xml:space="preserve"> Påskjønnelse til de som har deltatt på stevne. </w:t>
      </w:r>
    </w:p>
    <w:p w14:paraId="58C639A2" w14:textId="77777777" w:rsidR="000F0677" w:rsidRDefault="004E1C9C" w:rsidP="00FA3682">
      <w:r>
        <w:t xml:space="preserve">8. </w:t>
      </w:r>
      <w:r w:rsidR="00602066">
        <w:t>Støtte til fritidsaktivitet. Oppfordre til at barn og unge søker. Eks Coop dugnaden.</w:t>
      </w:r>
    </w:p>
    <w:p w14:paraId="0D3B7E48" w14:textId="540AEBC4" w:rsidR="00602066" w:rsidRDefault="000F0677" w:rsidP="00FA3682">
      <w:r>
        <w:t xml:space="preserve">9. Søke støtte til fyring. Fylkeskommunen og </w:t>
      </w:r>
      <w:proofErr w:type="spellStart"/>
      <w:r>
        <w:t>Enova</w:t>
      </w:r>
      <w:proofErr w:type="spellEnd"/>
      <w:r>
        <w:t xml:space="preserve"> – Janne sjekker. </w:t>
      </w:r>
      <w:r w:rsidR="00602066">
        <w:br/>
      </w:r>
    </w:p>
    <w:p w14:paraId="041BA30A" w14:textId="71B061FF" w:rsidR="00410C8B" w:rsidRPr="00FA3682" w:rsidRDefault="00C241BD" w:rsidP="00FA3682">
      <w:r>
        <w:t xml:space="preserve">Neste møte mandag 13. februar. </w:t>
      </w:r>
      <w:proofErr w:type="spellStart"/>
      <w:r>
        <w:t>Kl</w:t>
      </w:r>
      <w:proofErr w:type="spellEnd"/>
      <w:r>
        <w:t xml:space="preserve"> 19.</w:t>
      </w:r>
      <w:r w:rsidR="00410C8B">
        <w:br/>
      </w:r>
    </w:p>
    <w:p w14:paraId="1C8F7860" w14:textId="37A5F994" w:rsidR="001B7EAC" w:rsidRPr="001B7EAC" w:rsidRDefault="001B7EAC" w:rsidP="001B7EAC">
      <w:r>
        <w:br/>
      </w:r>
    </w:p>
    <w:p w14:paraId="074D3AB9" w14:textId="77777777" w:rsidR="00A05F5F" w:rsidRPr="00B42F44" w:rsidRDefault="00A05F5F" w:rsidP="00A05F5F">
      <w:pPr>
        <w:rPr>
          <w:rFonts w:ascii="Poppins" w:hAnsi="Poppins" w:cs="Poppins"/>
          <w:sz w:val="16"/>
          <w:szCs w:val="16"/>
        </w:rPr>
      </w:pPr>
      <w:r w:rsidRPr="00B42F44">
        <w:rPr>
          <w:rFonts w:ascii="Poppins" w:hAnsi="Poppins" w:cs="Poppins"/>
          <w:sz w:val="16"/>
          <w:szCs w:val="16"/>
        </w:rPr>
        <w:br/>
      </w:r>
    </w:p>
    <w:p w14:paraId="38D27564" w14:textId="77777777" w:rsidR="00A05F5F" w:rsidRPr="009C314D" w:rsidRDefault="00A05F5F" w:rsidP="00A05F5F">
      <w:pPr>
        <w:pStyle w:val="Vanliginnrykk"/>
        <w:rPr>
          <w:rFonts w:ascii="Poppins" w:hAnsi="Poppins" w:cs="Poppins"/>
          <w:noProof/>
        </w:rPr>
      </w:pPr>
    </w:p>
    <w:p w14:paraId="0E576395" w14:textId="77777777" w:rsidR="0034714A" w:rsidRDefault="0034714A"/>
    <w:sectPr w:rsidR="0034714A" w:rsidSect="00226349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3A63" w14:textId="77777777" w:rsidR="00F22F8A" w:rsidRDefault="00F22F8A">
      <w:pPr>
        <w:spacing w:before="0" w:after="0" w:line="240" w:lineRule="auto"/>
      </w:pPr>
      <w:r>
        <w:separator/>
      </w:r>
    </w:p>
  </w:endnote>
  <w:endnote w:type="continuationSeparator" w:id="0">
    <w:p w14:paraId="3DF8BA0A" w14:textId="77777777" w:rsidR="00F22F8A" w:rsidRDefault="00F2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4B70" w14:textId="77777777" w:rsidR="00F22F8A" w:rsidRDefault="00F22F8A">
      <w:pPr>
        <w:spacing w:before="0" w:after="0" w:line="240" w:lineRule="auto"/>
      </w:pPr>
      <w:r>
        <w:separator/>
      </w:r>
    </w:p>
  </w:footnote>
  <w:footnote w:type="continuationSeparator" w:id="0">
    <w:p w14:paraId="6045D867" w14:textId="77777777" w:rsidR="00F22F8A" w:rsidRDefault="00F22F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6147" w14:textId="41C83A6D" w:rsidR="00934E9A" w:rsidRDefault="00F22F8A">
    <w:pPr>
      <w:pStyle w:val="Topptekst"/>
    </w:pPr>
    <w:sdt>
      <w:sdtPr>
        <w:alias w:val="Organisasjonsnavn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1B7EAC">
          <w:t>Oppdal Hestesportsklubb</w:t>
        </w:r>
      </w:sdtContent>
    </w:sdt>
  </w:p>
  <w:p w14:paraId="6016ECD5" w14:textId="33CB70AE" w:rsidR="00934E9A" w:rsidRDefault="00F22F8A">
    <w:pPr>
      <w:pStyle w:val="Topptekst"/>
    </w:pPr>
    <w:sdt>
      <w:sdtPr>
        <w:alias w:val="Møtereferat:"/>
        <w:tag w:val="Møtereferat:"/>
        <w:id w:val="-1760127990"/>
        <w:temporary/>
        <w:showingPlcHdr/>
        <w15:appearance w15:val="hidden"/>
      </w:sdtPr>
      <w:sdtEndPr/>
      <w:sdtContent>
        <w:r w:rsidR="00EA4E0F">
          <w:rPr>
            <w:lang w:bidi="nb-NO"/>
          </w:rPr>
          <w:t>Møtereferat</w:t>
        </w:r>
      </w:sdtContent>
    </w:sdt>
    <w:r w:rsidR="00EA4E0F">
      <w:rPr>
        <w:lang w:bidi="nb-NO"/>
      </w:rPr>
      <w:t xml:space="preserve">, </w:t>
    </w:r>
    <w:sdt>
      <w:sdtPr>
        <w:alias w:val="Dato:"/>
        <w:tag w:val=""/>
        <w:id w:val="-1612037418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EA2119">
          <w:t xml:space="preserve">     </w:t>
        </w:r>
      </w:sdtContent>
    </w:sdt>
  </w:p>
  <w:p w14:paraId="6A8893F3" w14:textId="77777777" w:rsidR="00934E9A" w:rsidRDefault="00EA4E0F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F"/>
    <w:rsid w:val="0001135D"/>
    <w:rsid w:val="00047B9A"/>
    <w:rsid w:val="00060664"/>
    <w:rsid w:val="000F0677"/>
    <w:rsid w:val="00121B78"/>
    <w:rsid w:val="001B7EAC"/>
    <w:rsid w:val="001D4977"/>
    <w:rsid w:val="00233DC3"/>
    <w:rsid w:val="00286A23"/>
    <w:rsid w:val="002B4C43"/>
    <w:rsid w:val="002F7CF9"/>
    <w:rsid w:val="0034714A"/>
    <w:rsid w:val="003D15DE"/>
    <w:rsid w:val="003D3608"/>
    <w:rsid w:val="00410C8B"/>
    <w:rsid w:val="00467437"/>
    <w:rsid w:val="004E1C9C"/>
    <w:rsid w:val="00587270"/>
    <w:rsid w:val="00602066"/>
    <w:rsid w:val="0089196F"/>
    <w:rsid w:val="008D0B93"/>
    <w:rsid w:val="00922A34"/>
    <w:rsid w:val="009E6B13"/>
    <w:rsid w:val="009F6E19"/>
    <w:rsid w:val="00A05F5F"/>
    <w:rsid w:val="00A46363"/>
    <w:rsid w:val="00BF4AEC"/>
    <w:rsid w:val="00C241BD"/>
    <w:rsid w:val="00C50960"/>
    <w:rsid w:val="00D0365C"/>
    <w:rsid w:val="00D9259C"/>
    <w:rsid w:val="00DC1DB3"/>
    <w:rsid w:val="00DC7426"/>
    <w:rsid w:val="00E22E52"/>
    <w:rsid w:val="00EA2119"/>
    <w:rsid w:val="00EA4E0F"/>
    <w:rsid w:val="00F22F8A"/>
    <w:rsid w:val="00F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BE951"/>
  <w15:chartTrackingRefBased/>
  <w15:docId w15:val="{EF5F0C53-15DD-FC4C-A10F-92F0C87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F5F"/>
    <w:pPr>
      <w:spacing w:before="120" w:after="240" w:line="276" w:lineRule="auto"/>
    </w:pPr>
    <w:rPr>
      <w:rFonts w:eastAsiaTheme="minorEastAsia"/>
      <w:spacing w:val="4"/>
      <w:sz w:val="22"/>
      <w:szCs w:val="20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5F5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05F5F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Vanliginnrykk">
    <w:name w:val="Normal Indent"/>
    <w:basedOn w:val="Normal"/>
    <w:uiPriority w:val="1"/>
    <w:unhideWhenUsed/>
    <w:qFormat/>
    <w:rsid w:val="00A05F5F"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rsid w:val="00A05F5F"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sid w:val="00A05F5F"/>
    <w:rPr>
      <w:rFonts w:eastAsiaTheme="minorEastAsia"/>
      <w:spacing w:val="4"/>
      <w:sz w:val="22"/>
      <w:szCs w:val="20"/>
      <w:lang w:eastAsia="ja-JP"/>
    </w:rPr>
  </w:style>
  <w:style w:type="paragraph" w:styleId="Topptekst">
    <w:name w:val="header"/>
    <w:basedOn w:val="Normal"/>
    <w:link w:val="TopptekstTegn"/>
    <w:uiPriority w:val="99"/>
    <w:unhideWhenUsed/>
    <w:rsid w:val="00A05F5F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A05F5F"/>
    <w:rPr>
      <w:rFonts w:eastAsiaTheme="minorEastAsia"/>
      <w:spacing w:val="4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D14C120E95F40A46D893040EBC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A0B67B-A1B4-B54A-B46A-ABE2DB789943}"/>
      </w:docPartPr>
      <w:docPartBody>
        <w:p w:rsidR="00BA5404" w:rsidRDefault="00EA2ACF" w:rsidP="00EA2ACF">
          <w:pPr>
            <w:pStyle w:val="600D14C120E95F40A46D893040EBCE03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CFA22BDAD8C7B2499D9449FB2DB20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EFF234-DE00-1640-AE59-EC35152B419C}"/>
      </w:docPartPr>
      <w:docPartBody>
        <w:p w:rsidR="00BA5404" w:rsidRDefault="00EA2ACF" w:rsidP="00EA2ACF">
          <w:pPr>
            <w:pStyle w:val="CFA22BDAD8C7B2499D9449FB2DB20B1D"/>
          </w:pPr>
          <w:r w:rsidRPr="00CB2794">
            <w:rPr>
              <w:noProof/>
              <w:lang w:bidi="nb-NO"/>
            </w:rPr>
            <w:t>Møtereferat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F"/>
    <w:rsid w:val="00051EDC"/>
    <w:rsid w:val="004F3E73"/>
    <w:rsid w:val="0053122B"/>
    <w:rsid w:val="00BA5404"/>
    <w:rsid w:val="00E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00D14C120E95F40A46D893040EBCE03">
    <w:name w:val="600D14C120E95F40A46D893040EBCE03"/>
    <w:rsid w:val="00EA2ACF"/>
  </w:style>
  <w:style w:type="paragraph" w:customStyle="1" w:styleId="CFA22BDAD8C7B2499D9449FB2DB20B1D">
    <w:name w:val="CFA22BDAD8C7B2499D9449FB2DB20B1D"/>
    <w:rsid w:val="00EA2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Sæther</dc:creator>
  <cp:keywords/>
  <dc:description>Oppdal Hestesportsklubb</dc:description>
  <cp:lastModifiedBy>Tone Sæther</cp:lastModifiedBy>
  <cp:revision>5</cp:revision>
  <dcterms:created xsi:type="dcterms:W3CDTF">2023-01-30T18:00:00Z</dcterms:created>
  <dcterms:modified xsi:type="dcterms:W3CDTF">2023-02-13T18:05:00Z</dcterms:modified>
</cp:coreProperties>
</file>