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unito SemiBold" w:cs="Nunito SemiBold" w:eastAsia="Nunito SemiBold" w:hAnsi="Nunito SemiBold"/>
          <w:sz w:val="24"/>
          <w:szCs w:val="24"/>
          <w:u w:val="single"/>
          <w:rtl w:val="0"/>
        </w:rPr>
        <w:t xml:space="preserve">PROTOKOLL FRA STYREMØTE NR. 10/2024 I OPPDAL HESTESPORTSKLUBB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7350"/>
        <w:tblGridChange w:id="0">
          <w:tblGrid>
            <w:gridCol w:w="1650"/>
            <w:gridCol w:w="7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Dato og 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2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02. oktober 2024, Oppdal Hestesportsklubb.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Tilstede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12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Frode Norbeck, Anita Johansen Kleven, Janne Gravem, Nina Karlsen Myran.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Forfall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Silje Kristin Granum og Katarina Aalde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Janne Gravem</w:t>
            </w:r>
          </w:p>
        </w:tc>
      </w:tr>
    </w:tbl>
    <w:p w:rsidR="00000000" w:rsidDel="00000000" w:rsidP="00000000" w:rsidRDefault="00000000" w:rsidRPr="00000000" w14:paraId="0000000B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SAKLISTE: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lineRule="auto"/>
        <w:ind w:left="54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Referat forrige styremøte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lineRule="auto"/>
        <w:ind w:left="54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Styrets medlemmer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lineRule="auto"/>
        <w:ind w:left="54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Leieforhold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lineRule="auto"/>
        <w:ind w:left="54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Fjell og Fårikål festivalen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lineRule="auto"/>
        <w:ind w:left="54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Ponni/hest til rideskolen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Rule="auto"/>
        <w:ind w:left="54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Lønn instruktører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lineRule="auto"/>
        <w:ind w:left="54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Høstferien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120" w:lineRule="auto"/>
        <w:ind w:left="54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Juniorgruppa</w:t>
      </w:r>
    </w:p>
    <w:p w:rsidR="00000000" w:rsidDel="00000000" w:rsidP="00000000" w:rsidRDefault="00000000" w:rsidRPr="00000000" w14:paraId="00000015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SAKER:</w:t>
      </w:r>
    </w:p>
    <w:p w:rsidR="00000000" w:rsidDel="00000000" w:rsidP="00000000" w:rsidRDefault="00000000" w:rsidRPr="00000000" w14:paraId="00000017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20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Referat forrige styremøte, 17. september 2024</w:t>
      </w:r>
    </w:p>
    <w:p w:rsidR="00000000" w:rsidDel="00000000" w:rsidP="00000000" w:rsidRDefault="00000000" w:rsidRPr="00000000" w14:paraId="00000019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Referat fra forrige styremøte ble gjennomgått.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12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Styret </w:t>
      </w:r>
    </w:p>
    <w:p w:rsidR="00000000" w:rsidDel="00000000" w:rsidP="00000000" w:rsidRDefault="00000000" w:rsidRPr="00000000" w14:paraId="0000001B">
      <w:pPr>
        <w:spacing w:after="12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Styremedlem Silje Kristin Granum valgte 28.september å trekke seg fra sitt verv i Oppdal Hestesportsklubb. Dette medfører at varamedlem nummer 1 får fast plass i styret heretter. Vi ønsker Per Grøseth velkommen som fast medlem. Styret starter prosessen med å fordele arbeidsoppgavene. </w:t>
        <w:br w:type="textWrapping"/>
        <w:t xml:space="preserve">Katarina Aalde valgte å trekke seg fra sitt verv i Oppdal Hestesportsklubb, dette medfører at varamedlem 2 får fast plass i styret. Vi ønsker Nina Karlsen Myran velkommen som fast medlem.</w:t>
      </w:r>
    </w:p>
    <w:p w:rsidR="00000000" w:rsidDel="00000000" w:rsidP="00000000" w:rsidRDefault="00000000" w:rsidRPr="00000000" w14:paraId="0000001C">
      <w:pPr>
        <w:spacing w:after="12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120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Leieforhold</w:t>
      </w:r>
    </w:p>
    <w:p w:rsidR="00000000" w:rsidDel="00000000" w:rsidP="00000000" w:rsidRDefault="00000000" w:rsidRPr="00000000" w14:paraId="00000020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Ny kontrakt er sendt til leietaker av gamle stallen. Har fått svar at de ikke skal fortsette driften slik den er per i dag, så de ser seg om etter andre muligheter. </w:t>
        <w:br w:type="textWrapping"/>
        <w:t xml:space="preserve">Vi svarer på tilbakemeldingen av vi er positive til å se på andre løsninger enn det som er per i dag. </w:t>
      </w:r>
    </w:p>
    <w:p w:rsidR="00000000" w:rsidDel="00000000" w:rsidP="00000000" w:rsidRDefault="00000000" w:rsidRPr="00000000" w14:paraId="00000021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20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Fjell og Fårikål festivalen</w:t>
      </w:r>
    </w:p>
    <w:p w:rsidR="00000000" w:rsidDel="00000000" w:rsidP="00000000" w:rsidRDefault="00000000" w:rsidRPr="00000000" w14:paraId="00000023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 stiller med klubbhester og har leie ridning fra klokken 1200 til 1500. Juniorgruppa stiller med leiere og møter i stallen klokken 1000 for å klargjøre hestene. Silje og Anita har ansvaret, Frode stiller med bil for å kjøre hester.  </w:t>
      </w:r>
    </w:p>
    <w:p w:rsidR="00000000" w:rsidDel="00000000" w:rsidP="00000000" w:rsidRDefault="00000000" w:rsidRPr="00000000" w14:paraId="00000024">
      <w:pPr>
        <w:spacing w:after="12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20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Ponni/hest til rideskolen</w:t>
      </w:r>
    </w:p>
    <w:p w:rsidR="00000000" w:rsidDel="00000000" w:rsidP="00000000" w:rsidRDefault="00000000" w:rsidRPr="00000000" w14:paraId="00000026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 er lite aktuelle hester til salgs, vi fortsetter letingen da behovet er tilstede. </w:t>
      </w:r>
    </w:p>
    <w:p w:rsidR="00000000" w:rsidDel="00000000" w:rsidP="00000000" w:rsidRDefault="00000000" w:rsidRPr="00000000" w14:paraId="00000027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20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Lønn instruktører</w:t>
      </w:r>
    </w:p>
    <w:p w:rsidR="00000000" w:rsidDel="00000000" w:rsidP="00000000" w:rsidRDefault="00000000" w:rsidRPr="00000000" w14:paraId="00000029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Etter lønnsoppgjøret i 2024 har vi vedtatt å øke timelønna til intruktørene med 10%. Utleier informeres om lønnsjusteringen fra og med oktober 2024.</w:t>
      </w:r>
    </w:p>
    <w:p w:rsidR="00000000" w:rsidDel="00000000" w:rsidP="00000000" w:rsidRDefault="00000000" w:rsidRPr="00000000" w14:paraId="0000002A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120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Høstferien</w:t>
      </w:r>
    </w:p>
    <w:p w:rsidR="00000000" w:rsidDel="00000000" w:rsidP="00000000" w:rsidRDefault="00000000" w:rsidRPr="00000000" w14:paraId="0000002C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Noen som ønsker å ha aktivitet i høstferien? Vi sjekker med instruktørene om de ønsker å organisere noen aktivitet. Ellers får klubbhestene fri, eventuelt leies ut til enkeltpersoner.  </w:t>
      </w:r>
    </w:p>
    <w:p w:rsidR="00000000" w:rsidDel="00000000" w:rsidP="00000000" w:rsidRDefault="00000000" w:rsidRPr="00000000" w14:paraId="0000002D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12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Juniorgruppa</w:t>
      </w:r>
    </w:p>
    <w:p w:rsidR="00000000" w:rsidDel="00000000" w:rsidP="00000000" w:rsidRDefault="00000000" w:rsidRPr="00000000" w14:paraId="0000002F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Juniorgruppa har hatt møte. Innkalling på snapchat, dette fraråder styret da ikke alle medlemmene i gruppa er inkludert der. De må bruke Spond.</w:t>
        <w:br w:type="textWrapping"/>
        <w:t xml:space="preserve">Valget som ble gjennomført er ikke i henhold til vanlig praksis, styret krever de skal ha hjelp av en voksen. </w:t>
      </w:r>
    </w:p>
    <w:p w:rsidR="00000000" w:rsidDel="00000000" w:rsidP="00000000" w:rsidRDefault="00000000" w:rsidRPr="00000000" w14:paraId="00000030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har opprettet bruker på TikTok - her må en voksen ha tilgang til kontoen for å kvalitetssikre det som publiseres da dette er en åpen og offentlig plattform. </w:t>
        <w:br w:type="textWrapping"/>
      </w:r>
    </w:p>
    <w:p w:rsidR="00000000" w:rsidDel="00000000" w:rsidP="00000000" w:rsidRDefault="00000000" w:rsidRPr="00000000" w14:paraId="00000031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Sted:</w:t>
        <w:tab/>
        <w:tab/>
        <w:tab/>
        <w:tab/>
        <w:tab/>
        <w:tab/>
        <w:tab/>
        <w:t xml:space="preserve">Dato:</w:t>
      </w:r>
    </w:p>
    <w:p w:rsidR="00000000" w:rsidDel="00000000" w:rsidP="00000000" w:rsidRDefault="00000000" w:rsidRPr="00000000" w14:paraId="00000032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</w:t>
        <w:tab/>
        <w:tab/>
        <w:t xml:space="preserve">____________________________</w:t>
      </w:r>
    </w:p>
    <w:p w:rsidR="00000000" w:rsidDel="00000000" w:rsidP="00000000" w:rsidRDefault="00000000" w:rsidRPr="00000000" w14:paraId="00000033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Signaturer:</w:t>
      </w:r>
    </w:p>
    <w:p w:rsidR="00000000" w:rsidDel="00000000" w:rsidP="00000000" w:rsidRDefault="00000000" w:rsidRPr="00000000" w14:paraId="00000035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/>
      <w:drawing>
        <wp:inline distB="114300" distT="114300" distL="114300" distR="114300">
          <wp:extent cx="1785938" cy="74760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7476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9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69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3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SemiBold-regular.ttf"/><Relationship Id="rId2" Type="http://schemas.openxmlformats.org/officeDocument/2006/relationships/font" Target="fonts/NunitoSemiBold-bold.ttf"/><Relationship Id="rId3" Type="http://schemas.openxmlformats.org/officeDocument/2006/relationships/font" Target="fonts/NunitoSemiBold-italic.ttf"/><Relationship Id="rId4" Type="http://schemas.openxmlformats.org/officeDocument/2006/relationships/font" Target="fonts/Nunito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